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1410"/>
        <w:tblW w:w="13773" w:type="dxa"/>
        <w:tblCellMar>
          <w:left w:w="70" w:type="dxa"/>
          <w:right w:w="70" w:type="dxa"/>
        </w:tblCellMar>
        <w:tblLook w:val="04A0"/>
      </w:tblPr>
      <w:tblGrid>
        <w:gridCol w:w="898"/>
        <w:gridCol w:w="3922"/>
        <w:gridCol w:w="574"/>
        <w:gridCol w:w="1276"/>
        <w:gridCol w:w="1268"/>
        <w:gridCol w:w="1276"/>
        <w:gridCol w:w="4552"/>
        <w:gridCol w:w="7"/>
      </w:tblGrid>
      <w:tr w:rsidR="003B7C90" w:rsidRPr="009F7797" w:rsidTr="00DD25F3">
        <w:trPr>
          <w:trHeight w:val="852"/>
        </w:trPr>
        <w:tc>
          <w:tcPr>
            <w:tcW w:w="13773" w:type="dxa"/>
            <w:gridSpan w:val="8"/>
            <w:tcBorders>
              <w:top w:val="nil"/>
              <w:left w:val="nil"/>
            </w:tcBorders>
          </w:tcPr>
          <w:p w:rsidR="003B7C90" w:rsidRPr="003B7C90" w:rsidRDefault="003B7C90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bookmarkStart w:id="0" w:name="RANGE!A1:E31"/>
          </w:p>
          <w:p w:rsidR="003B7C90" w:rsidRPr="003B7C90" w:rsidRDefault="003B7C90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:rsidR="003B7C90" w:rsidRPr="009F7797" w:rsidRDefault="003B7C90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KSÜ-KAHRAMANMARAŞ SAĞLIK </w:t>
            </w:r>
            <w:bookmarkEnd w:id="0"/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BİLİMLERİ FAKÜLTESİ</w:t>
            </w:r>
          </w:p>
          <w:p w:rsidR="003B7C90" w:rsidRPr="009F7797" w:rsidRDefault="003B7C90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</w:t>
            </w:r>
            <w:r w:rsidR="00532BF5"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-202</w:t>
            </w:r>
            <w:r w:rsidR="00532BF5"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EĞİTİM-ÖĞRETİM YILI </w:t>
            </w:r>
            <w:r w:rsidR="00532BF5"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BAHAR</w:t>
            </w: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DÖNEMİ HEMŞİRELİK BÖLÜMÜ </w:t>
            </w:r>
            <w:r w:rsidR="00584B1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BÜTÜNLEME</w:t>
            </w: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SINAV TARİHLERİ</w:t>
            </w:r>
          </w:p>
        </w:tc>
      </w:tr>
      <w:tr w:rsidR="004B279C" w:rsidRPr="009F7797" w:rsidTr="00DD25F3">
        <w:trPr>
          <w:gridAfter w:val="1"/>
          <w:wAfter w:w="7" w:type="dxa"/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9F7797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Kodu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9F7797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9F7797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Öğr. Sayı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9F7797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Tarih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9C" w:rsidRPr="009F7797" w:rsidRDefault="004B279C" w:rsidP="0084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79C" w:rsidRPr="009F7797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Derslik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79C" w:rsidRPr="009F7797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Öğretim elemanı</w:t>
            </w:r>
          </w:p>
        </w:tc>
      </w:tr>
      <w:tr w:rsidR="004B279C" w:rsidRPr="009F7797" w:rsidTr="00DD25F3">
        <w:trPr>
          <w:trHeight w:val="300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B279C" w:rsidRPr="009F7797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1. </w:t>
            </w:r>
            <w:proofErr w:type="gramStart"/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Sınıf  </w:t>
            </w:r>
            <w:r w:rsidR="00270AE0"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proofErr w:type="gramEnd"/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. Yarıyıl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B279C" w:rsidRPr="009F7797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B279C" w:rsidRPr="009F7797" w:rsidRDefault="004B279C" w:rsidP="00841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D25F3" w:rsidRPr="009F7797" w:rsidTr="00584B1C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5F3" w:rsidRPr="009F7797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OZ102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5F3" w:rsidRPr="009F7797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Türk </w:t>
            </w:r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Dili  II</w:t>
            </w:r>
            <w:proofErr w:type="gram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5F3" w:rsidRPr="009F7797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5F3" w:rsidRPr="009F7797" w:rsidRDefault="00DD25F3" w:rsidP="00DD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20/06/2022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5F3" w:rsidRPr="009F7797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E080A">
              <w:t>09:00-10:00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5F3" w:rsidRPr="009F7797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5F3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.Gör</w:t>
            </w:r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.Hurşit AKBAŞ</w:t>
            </w:r>
          </w:p>
          <w:p w:rsidR="00DD25F3" w:rsidRPr="009F7797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Araş.Gör. Zeynep SÜNBÜL</w:t>
            </w:r>
          </w:p>
        </w:tc>
      </w:tr>
      <w:tr w:rsidR="00DD25F3" w:rsidRPr="009F7797" w:rsidTr="00584B1C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5F3" w:rsidRPr="009F7797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OZ104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5F3" w:rsidRPr="009F7797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Atatürk İlk.ve </w:t>
            </w: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İnk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 Tar.  II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5F3" w:rsidRPr="009F7797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5F3" w:rsidRPr="009F7797" w:rsidRDefault="00DD25F3" w:rsidP="00DD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21/06/2022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5F3" w:rsidRPr="009F7797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E080A">
              <w:t>09:00-10:00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5F3" w:rsidRPr="009F7797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5F3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Okt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.Ali AKYILDIZ</w:t>
            </w:r>
          </w:p>
          <w:p w:rsidR="00DD25F3" w:rsidRPr="009F7797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Araş.Gör. Zeynep SÜNBÜL</w:t>
            </w:r>
          </w:p>
        </w:tc>
      </w:tr>
      <w:tr w:rsidR="00DD25F3" w:rsidRPr="009F7797" w:rsidTr="00584B1C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5F3" w:rsidRPr="009F7797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OZ122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5F3" w:rsidRPr="009F7797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İngilizce II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5F3" w:rsidRPr="009F7797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5F3" w:rsidRPr="009F7797" w:rsidRDefault="00DD25F3" w:rsidP="00DD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20/06/2022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5F3" w:rsidRPr="009F7797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5F3" w:rsidRPr="009F7797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ED-Z-25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5F3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.Gör. Zeynep CANLI</w:t>
            </w:r>
          </w:p>
          <w:p w:rsidR="00DD25F3" w:rsidRPr="009F7797" w:rsidRDefault="00DD25F3" w:rsidP="00DD25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Araş.Gör. Zeynep SÜNBÜL</w:t>
            </w:r>
          </w:p>
        </w:tc>
      </w:tr>
      <w:tr w:rsidR="00A636D1" w:rsidRPr="009F7797" w:rsidTr="00584B1C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HE112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Hemşirelikte Temel İlkeler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21/06/2022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6D1" w:rsidRPr="009F7797" w:rsidRDefault="000649E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11:00-12:00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A. Aslı OKTAY</w:t>
            </w:r>
          </w:p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E. Derya İSTER</w:t>
            </w:r>
          </w:p>
        </w:tc>
      </w:tr>
      <w:tr w:rsidR="00A636D1" w:rsidRPr="009F7797" w:rsidTr="00584B1C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HE118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Hemşirelikte Temel İlke ve </w:t>
            </w: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Uyg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21/06/2022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6D1" w:rsidRPr="009F7797" w:rsidRDefault="000649E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A. Aslı OKTAY</w:t>
            </w:r>
          </w:p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E. Derya İSTER</w:t>
            </w:r>
          </w:p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Merve GÜLPAK</w:t>
            </w:r>
          </w:p>
        </w:tc>
      </w:tr>
      <w:tr w:rsidR="000649E1" w:rsidRPr="009F7797" w:rsidTr="00584B1C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HE120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Mesleki İletişim Becerileri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9E1" w:rsidRPr="009F7797" w:rsidRDefault="000649E1" w:rsidP="0006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24/06/2022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2ED0"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Aysun BADEM</w:t>
            </w:r>
          </w:p>
        </w:tc>
      </w:tr>
      <w:tr w:rsidR="000649E1" w:rsidRPr="009F7797" w:rsidTr="00584B1C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HE134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İş Sağlığı ve Güvenliği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9E1" w:rsidRPr="009F7797" w:rsidRDefault="000649E1" w:rsidP="0006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23/06/2022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2ED0"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Doç.Dr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Filiz TAŞ </w:t>
            </w:r>
          </w:p>
        </w:tc>
      </w:tr>
      <w:tr w:rsidR="000649E1" w:rsidRPr="009F7797" w:rsidTr="00DD25F3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HE136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Hemşirelikte Bakım Süreci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49E1" w:rsidRPr="009F7797" w:rsidRDefault="000649E1" w:rsidP="0006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20/06/2022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B2ED0"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A. Aslı OKTAY</w:t>
            </w:r>
          </w:p>
        </w:tc>
      </w:tr>
      <w:tr w:rsidR="00A636D1" w:rsidRPr="009F7797" w:rsidTr="00DD25F3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OZ120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Tiyatroya Giriş II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36D1" w:rsidRPr="009F7797" w:rsidRDefault="000649E1" w:rsidP="000649E1">
            <w:pPr>
              <w:tabs>
                <w:tab w:val="center" w:pos="56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24/06/2022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36D1" w:rsidRPr="009F7797" w:rsidRDefault="009E47CB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.Gör.Dr. Rabia DEMİR</w:t>
            </w:r>
          </w:p>
        </w:tc>
      </w:tr>
      <w:tr w:rsidR="00A636D1" w:rsidRPr="009F7797" w:rsidTr="00DD25F3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OZ132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Beden Eğitimi II 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23/06/2022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36D1" w:rsidRPr="009F7797" w:rsidRDefault="009E47CB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14:00-15:00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Okt. Mehmet ŞABIK</w:t>
            </w:r>
          </w:p>
        </w:tc>
      </w:tr>
      <w:tr w:rsidR="00A636D1" w:rsidRPr="009F7797" w:rsidTr="00DD25F3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OZ134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Müzik II 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23/06/2022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36D1" w:rsidRPr="009F7797" w:rsidRDefault="009E47CB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14:00-15:00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.Gör. Ahmet GÖRÜZOĞLU</w:t>
            </w:r>
          </w:p>
        </w:tc>
      </w:tr>
      <w:tr w:rsidR="009E47CB" w:rsidRPr="009F7797" w:rsidTr="00DD25F3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OZ136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Resim  II</w:t>
            </w:r>
            <w:proofErr w:type="gram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 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7CB" w:rsidRPr="009F7797" w:rsidRDefault="009E47CB" w:rsidP="009E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A36F7">
              <w:t>24/06/2022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CA"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.Gör. Ahmet UZUNER</w:t>
            </w:r>
          </w:p>
        </w:tc>
      </w:tr>
      <w:tr w:rsidR="009E47CB" w:rsidRPr="009F7797" w:rsidTr="00DD25F3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OZ140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Halk Bilimi Ve Halk Oyunları II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7CB" w:rsidRPr="009F7797" w:rsidRDefault="009E47CB" w:rsidP="009E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A36F7">
              <w:t>24/06/2022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818CA"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.Gör. Ayça ÇETİNER</w:t>
            </w:r>
          </w:p>
        </w:tc>
      </w:tr>
      <w:tr w:rsidR="00A636D1" w:rsidRPr="009F7797" w:rsidTr="00DD25F3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OZ152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Fotoğraf II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23/06/2022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36D1" w:rsidRPr="009F7797" w:rsidRDefault="009E47CB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14:00-15:00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.Gör. Filiz KARAMAN NACAROĞLU</w:t>
            </w:r>
          </w:p>
        </w:tc>
      </w:tr>
      <w:tr w:rsidR="007B2331" w:rsidRPr="009F7797" w:rsidTr="00DD25F3">
        <w:trPr>
          <w:gridAfter w:val="1"/>
          <w:wAfter w:w="7" w:type="dxa"/>
          <w:trHeight w:val="255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9F7797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9F7797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2. </w:t>
            </w:r>
            <w:proofErr w:type="gramStart"/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Sınıf  </w:t>
            </w:r>
            <w:r w:rsidR="00270AE0"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proofErr w:type="gramEnd"/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. Yarıyıl 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9F7797" w:rsidRDefault="007B2331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B2331" w:rsidRPr="009F7797" w:rsidRDefault="007B2331" w:rsidP="007B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B2331" w:rsidRPr="009F7797" w:rsidRDefault="007B2331" w:rsidP="00C4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9F7797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7B2331" w:rsidRPr="009F7797" w:rsidRDefault="007B2331" w:rsidP="007B2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A636D1" w:rsidRPr="009F7797" w:rsidTr="00DD25F3">
        <w:trPr>
          <w:gridAfter w:val="1"/>
          <w:wAfter w:w="7" w:type="dxa"/>
          <w:trHeight w:val="33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OZ222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İngilizce IV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1" w:rsidRPr="009F7797" w:rsidRDefault="000649E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21/06/2022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D1" w:rsidRPr="009F7797" w:rsidRDefault="009E47CB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963AA0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.Gör. Zeynep CANLI</w:t>
            </w:r>
          </w:p>
          <w:p w:rsidR="00963AA0" w:rsidRPr="009F7797" w:rsidRDefault="00963AA0" w:rsidP="00963A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Araş.Gör. Zeynep SÜNBÜL</w:t>
            </w:r>
          </w:p>
        </w:tc>
      </w:tr>
      <w:tr w:rsidR="00A636D1" w:rsidRPr="009F7797" w:rsidTr="00584B1C">
        <w:trPr>
          <w:gridAfter w:val="1"/>
          <w:wAfter w:w="7" w:type="dxa"/>
          <w:trHeight w:val="33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HE230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Cerrahi Hastalıklar </w:t>
            </w: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0649E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22/06/2022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0649E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Ahmet ÖZDEMİR</w:t>
            </w:r>
          </w:p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.Gör. Feray DAL</w:t>
            </w:r>
          </w:p>
        </w:tc>
      </w:tr>
      <w:tr w:rsidR="00A636D1" w:rsidRPr="009F7797" w:rsidTr="00584B1C">
        <w:trPr>
          <w:gridAfter w:val="1"/>
          <w:wAfter w:w="7" w:type="dxa"/>
          <w:trHeight w:val="34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HE236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Cerrahi Hastalıklar H.</w:t>
            </w: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Uyg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0649E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24</w:t>
            </w:r>
            <w:r w:rsidR="009A5011">
              <w:t>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E47CB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16:00-17:00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Ahmet ÖZDEMİR</w:t>
            </w:r>
          </w:p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Nihal ALOĞLU</w:t>
            </w:r>
          </w:p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.Gör. Feray DAL</w:t>
            </w:r>
          </w:p>
        </w:tc>
      </w:tr>
      <w:tr w:rsidR="00A636D1" w:rsidRPr="009F7797" w:rsidTr="00584B1C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HE238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Ameliyathane Hemşireliği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0649E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24/06/2022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0649E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09:00-10:00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.Gör. Feray DAL</w:t>
            </w:r>
          </w:p>
        </w:tc>
      </w:tr>
      <w:tr w:rsidR="00A636D1" w:rsidRPr="009F7797" w:rsidTr="00584B1C">
        <w:trPr>
          <w:gridAfter w:val="1"/>
          <w:wAfter w:w="7" w:type="dxa"/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HE240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Yara Bakımı Hemşireliği 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22/06/2022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E47CB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14:00-15:00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Merve GÜLPAK</w:t>
            </w:r>
          </w:p>
        </w:tc>
      </w:tr>
      <w:tr w:rsidR="00A636D1" w:rsidRPr="009F7797" w:rsidTr="00584B1C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HE242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Epidemiyoloji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23/06/2022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E47CB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Doç.Dr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Mehtap SÖNMEZ</w:t>
            </w:r>
          </w:p>
          <w:p w:rsidR="00A75F7A" w:rsidRPr="009F7797" w:rsidRDefault="00A75F7A" w:rsidP="00A75F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Araş.Gör. Zeynep SÜNBÜL</w:t>
            </w:r>
          </w:p>
        </w:tc>
      </w:tr>
      <w:tr w:rsidR="00A636D1" w:rsidRPr="009F7797" w:rsidTr="00584B1C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HE248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Akademik Kazanımlar I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20/06/2022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E47CB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16:00-17:00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K2-1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.Gör. Mine AKBEN</w:t>
            </w:r>
          </w:p>
        </w:tc>
      </w:tr>
      <w:tr w:rsidR="00A636D1" w:rsidRPr="009F7797" w:rsidTr="00584B1C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HE244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Transplantasyon Hemşireliği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0649E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24/06/2022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E47CB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963A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</w:t>
            </w:r>
            <w:r w:rsidR="00963AA0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Ahmet ÖZDEMİR</w:t>
            </w:r>
          </w:p>
        </w:tc>
      </w:tr>
      <w:tr w:rsidR="00A636D1" w:rsidRPr="009F7797" w:rsidTr="00584B1C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HE246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Beden Dili ve Diksiyon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21/06/2022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E47CB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16:00-17:00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Nihal ALOĞLU</w:t>
            </w:r>
          </w:p>
        </w:tc>
      </w:tr>
      <w:tr w:rsidR="00A636D1" w:rsidRPr="009F7797" w:rsidTr="00584B1C">
        <w:trPr>
          <w:gridAfter w:val="1"/>
          <w:wAfter w:w="7" w:type="dxa"/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HE228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Bulaşıcı Hastalıklar Hemşireliği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23/06/2022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0649E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11:00-12:00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.Ü. Merve GÜLPAK </w:t>
            </w:r>
          </w:p>
        </w:tc>
      </w:tr>
      <w:tr w:rsidR="00A636D1" w:rsidRPr="009F7797" w:rsidTr="00DD25F3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3. Sınıf 2. Yarıyıl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636D1" w:rsidRPr="009F7797" w:rsidRDefault="00A636D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E47CB" w:rsidRPr="009F7797" w:rsidTr="00584B1C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HE330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Doğum Öncesi Eğit.Yaklaş.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7CB" w:rsidRPr="009F7797" w:rsidRDefault="009E47CB" w:rsidP="009E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20/06/2022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879F1">
              <w:t>14:00-15:00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K2-1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.Gör. Mine AKBEN</w:t>
            </w:r>
          </w:p>
        </w:tc>
      </w:tr>
      <w:tr w:rsidR="009E47CB" w:rsidRPr="009F7797" w:rsidTr="00584B1C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HE310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Adli Hemşirelik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7CB" w:rsidRPr="009F7797" w:rsidRDefault="009E47CB" w:rsidP="009E4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24/06/2022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879F1">
              <w:t>14:00-15:00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CB" w:rsidRPr="009F7797" w:rsidRDefault="00963AA0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ED-Z-2</w:t>
            </w:r>
            <w:r w:rsidR="009E47CB" w:rsidRPr="009F779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CB" w:rsidRPr="009F7797" w:rsidRDefault="009E47CB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.Gör. Feray DAL</w:t>
            </w:r>
          </w:p>
        </w:tc>
      </w:tr>
      <w:tr w:rsidR="00A636D1" w:rsidRPr="009F7797" w:rsidTr="00584B1C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HE334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Diyabet Hemşireliği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23/06/2022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D1" w:rsidRPr="009F7797" w:rsidRDefault="009E47CB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963AA0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ED-Z-2</w:t>
            </w:r>
            <w:r w:rsidR="00A636D1" w:rsidRPr="009F779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Merve GÜLPAK</w:t>
            </w:r>
          </w:p>
        </w:tc>
      </w:tr>
      <w:tr w:rsidR="000649E1" w:rsidRPr="009F7797" w:rsidTr="00584B1C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HE308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Afetlerde Hemşirelik ve İlk Yardım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9E1" w:rsidRPr="009F7797" w:rsidRDefault="000649E1" w:rsidP="0006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24/06/2022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D2D64">
              <w:t>11:00-12:00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9E1" w:rsidRPr="009F7797" w:rsidRDefault="00963AA0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ED-Z-2</w:t>
            </w:r>
            <w:r w:rsidR="000649E1" w:rsidRPr="009F779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Ahmet ÖZDEMİR</w:t>
            </w:r>
          </w:p>
        </w:tc>
      </w:tr>
      <w:tr w:rsidR="000649E1" w:rsidRPr="009F7797" w:rsidTr="00584B1C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HE302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Çocuk Sağlığı ve </w:t>
            </w: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Hast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9E1" w:rsidRPr="009F7797" w:rsidRDefault="000649E1" w:rsidP="0006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20/06/2022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D2D64">
              <w:t>11:00-12:00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9E1" w:rsidRPr="009F7797" w:rsidRDefault="000649E1" w:rsidP="00064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Aysun BADEM</w:t>
            </w:r>
          </w:p>
        </w:tc>
      </w:tr>
      <w:tr w:rsidR="00A636D1" w:rsidRPr="009F7797" w:rsidTr="00584B1C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HE314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Çocuk Sağlığı ve </w:t>
            </w: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Hast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Uyg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A501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21/06/2022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D1" w:rsidRPr="009F7797" w:rsidRDefault="00963AA0" w:rsidP="009E47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14:00-15:00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Aysun BADEM</w:t>
            </w:r>
          </w:p>
          <w:p w:rsidR="00963AA0" w:rsidRPr="009F7797" w:rsidRDefault="00963AA0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Öğr. Gör. Mine AKBEN</w:t>
            </w:r>
          </w:p>
        </w:tc>
      </w:tr>
      <w:tr w:rsidR="00A636D1" w:rsidRPr="009F7797" w:rsidTr="00584B1C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HE322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Hemşirelikte Araştırma Yöntemleri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22/06/2022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E47CB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16:00-17:00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Kevser IŞIK</w:t>
            </w:r>
          </w:p>
        </w:tc>
      </w:tr>
      <w:tr w:rsidR="00A636D1" w:rsidRPr="009F7797" w:rsidTr="00584B1C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HE306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Hemşirelik Tarihi ve Deontoloji.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21/06/2022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63AA0" w:rsidP="00963A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09</w:t>
            </w:r>
            <w:r w:rsidR="009E47CB">
              <w:t>:00-</w:t>
            </w:r>
            <w:r>
              <w:t>10</w:t>
            </w:r>
            <w:r w:rsidR="009E47CB"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A. Aslı OKTAY</w:t>
            </w:r>
          </w:p>
        </w:tc>
      </w:tr>
      <w:tr w:rsidR="00A636D1" w:rsidRPr="009F7797" w:rsidTr="00584B1C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HE332 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Onkoloji Hemşireliği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22/06/2022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E47CB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.Gör. E. Derya İSTER</w:t>
            </w:r>
          </w:p>
        </w:tc>
      </w:tr>
      <w:tr w:rsidR="00A636D1" w:rsidRPr="009F7797" w:rsidTr="00584B1C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HE392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Mesleki İngilizce II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23/06/2022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0649E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09:00-10:00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D1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.Gör. Ömer Faruk DARENDE </w:t>
            </w:r>
          </w:p>
          <w:p w:rsidR="00963AA0" w:rsidRPr="009F7797" w:rsidRDefault="00963AA0" w:rsidP="00963A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Araş.Gör. Zeynep SÜNBÜL</w:t>
            </w:r>
          </w:p>
        </w:tc>
      </w:tr>
      <w:tr w:rsidR="00A636D1" w:rsidRPr="009F7797" w:rsidTr="00DD25F3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4. Sınıf 2. Yarıyıl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A636D1" w:rsidRPr="009F7797" w:rsidRDefault="00A636D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636D1" w:rsidRPr="009F7797" w:rsidTr="00584B1C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HE402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Halk Sağlığı Hemşireliği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21/06/2022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D1" w:rsidRPr="009F7797" w:rsidRDefault="000649E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Doç.Dr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Mehtap SÖNMEZ</w:t>
            </w:r>
          </w:p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Doç.Dr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Filiz TAŞ</w:t>
            </w:r>
          </w:p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Kevser IŞIK</w:t>
            </w:r>
          </w:p>
        </w:tc>
      </w:tr>
      <w:tr w:rsidR="00A636D1" w:rsidRPr="009F7797" w:rsidTr="00584B1C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HE410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Halk Sağlığı Hemşireliği </w:t>
            </w: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Uyg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22/06/2022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D1" w:rsidRPr="009F7797" w:rsidRDefault="000649E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11:00-12:00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ED-Z-16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Doç.Dr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Mehtap SÖNMEZ</w:t>
            </w:r>
          </w:p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Doç.Dr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 Filiz TAŞ</w:t>
            </w:r>
          </w:p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Kevser IŞIK</w:t>
            </w:r>
          </w:p>
        </w:tc>
      </w:tr>
      <w:tr w:rsidR="009A5011" w:rsidRPr="009F7797" w:rsidTr="00584B1C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011" w:rsidRPr="009F7797" w:rsidRDefault="009A5011" w:rsidP="009A50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HE404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011" w:rsidRPr="009F7797" w:rsidRDefault="009A5011" w:rsidP="009A50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Hemşirelikte Yönetim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011" w:rsidRPr="009F7797" w:rsidRDefault="009A5011" w:rsidP="009A50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011" w:rsidRPr="009F7797" w:rsidRDefault="009A5011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44000">
              <w:t>20/06/2022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011" w:rsidRPr="009F7797" w:rsidRDefault="009E47CB" w:rsidP="009A50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011" w:rsidRPr="009F7797" w:rsidRDefault="009A5011" w:rsidP="009A50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011" w:rsidRPr="009F7797" w:rsidRDefault="009A5011" w:rsidP="009A50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Nihal ALOĞLU</w:t>
            </w:r>
          </w:p>
        </w:tc>
      </w:tr>
      <w:tr w:rsidR="009A5011" w:rsidRPr="009F7797" w:rsidTr="00584B1C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011" w:rsidRPr="009F7797" w:rsidRDefault="009A5011" w:rsidP="009A50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HE408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011" w:rsidRPr="009F7797" w:rsidRDefault="009A5011" w:rsidP="009A50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Hemşirelikte Kalite Yönetimi (Seç)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011" w:rsidRPr="009F7797" w:rsidRDefault="009A5011" w:rsidP="009A50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011" w:rsidRPr="009F7797" w:rsidRDefault="009A5011" w:rsidP="009A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44000">
              <w:t>20/06/2022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011" w:rsidRPr="009F7797" w:rsidRDefault="009E47CB" w:rsidP="009A50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011" w:rsidRPr="009F7797" w:rsidRDefault="009A5011" w:rsidP="009A50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011" w:rsidRPr="009F7797" w:rsidRDefault="009A5011" w:rsidP="009A50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.Ü. Nihal ALOĞLU</w:t>
            </w:r>
          </w:p>
        </w:tc>
      </w:tr>
      <w:tr w:rsidR="00A636D1" w:rsidRPr="009F7797" w:rsidTr="00584B1C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HE406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Geriatri Hemşireliği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21/06/2022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D1" w:rsidRPr="009F7797" w:rsidRDefault="009E47CB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Dr.Öğr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.Ü. Kevser IŞIK </w:t>
            </w:r>
          </w:p>
        </w:tc>
      </w:tr>
      <w:tr w:rsidR="00A636D1" w:rsidRPr="009F7797" w:rsidTr="00584B1C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HE418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Akademik Kazanımlar II  (Seç.)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23/06/2022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6D1" w:rsidRPr="009F7797" w:rsidRDefault="009E47CB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16:00-17:00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.Gör. Mine AKBEN</w:t>
            </w:r>
          </w:p>
        </w:tc>
      </w:tr>
      <w:tr w:rsidR="00A636D1" w:rsidRPr="003B7C90" w:rsidTr="00584B1C">
        <w:trPr>
          <w:gridAfter w:val="1"/>
          <w:wAfter w:w="7" w:type="dxa"/>
          <w:trHeight w:val="36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HE492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 xml:space="preserve">Mesleki İngilizce IV (Seçmeli) 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A5011" w:rsidP="00A6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22/06/2022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6D1" w:rsidRPr="009F7797" w:rsidRDefault="009E47CB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15:00-16:00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Pr="009F7797" w:rsidRDefault="00A636D1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ED-Z-17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D1" w:rsidRDefault="00963AA0" w:rsidP="00A63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.Gör. Ömer Faruk DARENDE</w:t>
            </w:r>
          </w:p>
          <w:p w:rsidR="00963AA0" w:rsidRPr="009F7797" w:rsidRDefault="00963AA0" w:rsidP="00963A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F7797">
              <w:rPr>
                <w:rFonts w:ascii="Times New Roman" w:eastAsia="Times New Roman" w:hAnsi="Times New Roman" w:cs="Times New Roman"/>
                <w:lang w:eastAsia="tr-TR"/>
              </w:rPr>
              <w:t>Araş.Gör. Zeynep SÜNBÜL</w:t>
            </w:r>
          </w:p>
        </w:tc>
      </w:tr>
    </w:tbl>
    <w:p w:rsidR="009F74E1" w:rsidRPr="00E40FA9" w:rsidRDefault="009F74E1">
      <w:pPr>
        <w:rPr>
          <w:rFonts w:ascii="Times New Roman" w:hAnsi="Times New Roman" w:cs="Times New Roman"/>
          <w:sz w:val="24"/>
          <w:szCs w:val="24"/>
        </w:rPr>
      </w:pPr>
    </w:p>
    <w:sectPr w:rsidR="009F74E1" w:rsidRPr="00E40FA9" w:rsidSect="004B27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4D57"/>
    <w:multiLevelType w:val="hybridMultilevel"/>
    <w:tmpl w:val="669265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FA9"/>
    <w:rsid w:val="00020FFC"/>
    <w:rsid w:val="000649E1"/>
    <w:rsid w:val="00091917"/>
    <w:rsid w:val="000A61D1"/>
    <w:rsid w:val="000C0CE6"/>
    <w:rsid w:val="000E2701"/>
    <w:rsid w:val="00102B23"/>
    <w:rsid w:val="001245DE"/>
    <w:rsid w:val="0012754F"/>
    <w:rsid w:val="001704BD"/>
    <w:rsid w:val="0018428D"/>
    <w:rsid w:val="001879F3"/>
    <w:rsid w:val="001E7D77"/>
    <w:rsid w:val="00217E4B"/>
    <w:rsid w:val="00233E78"/>
    <w:rsid w:val="00270AE0"/>
    <w:rsid w:val="00284782"/>
    <w:rsid w:val="002910D0"/>
    <w:rsid w:val="00292AD9"/>
    <w:rsid w:val="002E64BA"/>
    <w:rsid w:val="002F377F"/>
    <w:rsid w:val="003207CE"/>
    <w:rsid w:val="003237DF"/>
    <w:rsid w:val="00390734"/>
    <w:rsid w:val="00397CE5"/>
    <w:rsid w:val="003A79DC"/>
    <w:rsid w:val="003B18C8"/>
    <w:rsid w:val="003B7C90"/>
    <w:rsid w:val="003F0650"/>
    <w:rsid w:val="00410905"/>
    <w:rsid w:val="00416B06"/>
    <w:rsid w:val="0046078B"/>
    <w:rsid w:val="004A27F1"/>
    <w:rsid w:val="004B279C"/>
    <w:rsid w:val="004C7D65"/>
    <w:rsid w:val="004D3E39"/>
    <w:rsid w:val="0051505E"/>
    <w:rsid w:val="00524604"/>
    <w:rsid w:val="00532BF5"/>
    <w:rsid w:val="005455FB"/>
    <w:rsid w:val="00561733"/>
    <w:rsid w:val="005648C2"/>
    <w:rsid w:val="00567922"/>
    <w:rsid w:val="00571202"/>
    <w:rsid w:val="00584B1C"/>
    <w:rsid w:val="00594352"/>
    <w:rsid w:val="005A0C82"/>
    <w:rsid w:val="005D64B3"/>
    <w:rsid w:val="005E5339"/>
    <w:rsid w:val="00633F37"/>
    <w:rsid w:val="00675599"/>
    <w:rsid w:val="00675FDD"/>
    <w:rsid w:val="0068053A"/>
    <w:rsid w:val="006B7968"/>
    <w:rsid w:val="006D43AE"/>
    <w:rsid w:val="0074206F"/>
    <w:rsid w:val="00782338"/>
    <w:rsid w:val="0079729C"/>
    <w:rsid w:val="007A64F8"/>
    <w:rsid w:val="007A776D"/>
    <w:rsid w:val="007B0237"/>
    <w:rsid w:val="007B2331"/>
    <w:rsid w:val="007C2129"/>
    <w:rsid w:val="00812BBE"/>
    <w:rsid w:val="0083492F"/>
    <w:rsid w:val="00841F74"/>
    <w:rsid w:val="00850E89"/>
    <w:rsid w:val="009371B8"/>
    <w:rsid w:val="00963AA0"/>
    <w:rsid w:val="009A5011"/>
    <w:rsid w:val="009A60EE"/>
    <w:rsid w:val="009E47CB"/>
    <w:rsid w:val="009F46D2"/>
    <w:rsid w:val="009F74E1"/>
    <w:rsid w:val="009F7797"/>
    <w:rsid w:val="00A016AF"/>
    <w:rsid w:val="00A256D7"/>
    <w:rsid w:val="00A332B7"/>
    <w:rsid w:val="00A636D1"/>
    <w:rsid w:val="00A64AE6"/>
    <w:rsid w:val="00A75F7A"/>
    <w:rsid w:val="00A77AC6"/>
    <w:rsid w:val="00A9629A"/>
    <w:rsid w:val="00AB706E"/>
    <w:rsid w:val="00AD181D"/>
    <w:rsid w:val="00B00D44"/>
    <w:rsid w:val="00B45D30"/>
    <w:rsid w:val="00B5660C"/>
    <w:rsid w:val="00B66B39"/>
    <w:rsid w:val="00B97D85"/>
    <w:rsid w:val="00BC00DE"/>
    <w:rsid w:val="00BD1A75"/>
    <w:rsid w:val="00C051FC"/>
    <w:rsid w:val="00C0712B"/>
    <w:rsid w:val="00C3411E"/>
    <w:rsid w:val="00C4181F"/>
    <w:rsid w:val="00C76953"/>
    <w:rsid w:val="00C91E2F"/>
    <w:rsid w:val="00CE1DE1"/>
    <w:rsid w:val="00D17CBE"/>
    <w:rsid w:val="00D27A04"/>
    <w:rsid w:val="00D43998"/>
    <w:rsid w:val="00D67247"/>
    <w:rsid w:val="00D930EB"/>
    <w:rsid w:val="00DA4ACC"/>
    <w:rsid w:val="00DC5D2A"/>
    <w:rsid w:val="00DD25F3"/>
    <w:rsid w:val="00E05B1C"/>
    <w:rsid w:val="00E2046A"/>
    <w:rsid w:val="00E40FA9"/>
    <w:rsid w:val="00E96EA0"/>
    <w:rsid w:val="00EA5ADC"/>
    <w:rsid w:val="00EE320C"/>
    <w:rsid w:val="00F57BAD"/>
    <w:rsid w:val="00F84E4F"/>
    <w:rsid w:val="00FA01E0"/>
    <w:rsid w:val="00FB2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exper</cp:lastModifiedBy>
  <cp:revision>2</cp:revision>
  <dcterms:created xsi:type="dcterms:W3CDTF">2022-06-07T08:44:00Z</dcterms:created>
  <dcterms:modified xsi:type="dcterms:W3CDTF">2022-06-07T08:44:00Z</dcterms:modified>
</cp:coreProperties>
</file>